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4A1" w14:textId="77777777" w:rsidR="00501C35" w:rsidRDefault="00915E50" w:rsidP="00915E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C5E832" wp14:editId="326989AD">
            <wp:extent cx="626720" cy="9169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QRID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61" cy="91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F0F4" w14:textId="77777777" w:rsidR="00915E50" w:rsidRDefault="00915E50" w:rsidP="00915E50">
      <w:pPr>
        <w:jc w:val="center"/>
      </w:pPr>
    </w:p>
    <w:p w14:paraId="0C27B0E3" w14:textId="77777777" w:rsidR="00915E50" w:rsidRP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Transit Advisory Board</w:t>
      </w:r>
    </w:p>
    <w:p w14:paraId="69B9ABAF" w14:textId="77777777" w:rsid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Retreat Agenda</w:t>
      </w:r>
    </w:p>
    <w:p w14:paraId="12FC53C2" w14:textId="77777777" w:rsid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9/12/2013</w:t>
      </w:r>
    </w:p>
    <w:p w14:paraId="752604A0" w14:textId="77777777" w:rsidR="00915E50" w:rsidRP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</w:p>
    <w:p w14:paraId="4E8C7572" w14:textId="77777777" w:rsid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Don Newton/Taylor Ranch Community Center</w:t>
      </w:r>
    </w:p>
    <w:p w14:paraId="7D82720C" w14:textId="77777777" w:rsidR="00915E50" w:rsidRP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4900 Kachina St. NW</w:t>
      </w:r>
    </w:p>
    <w:p w14:paraId="105E3C2F" w14:textId="77777777" w:rsidR="00915E50" w:rsidRDefault="00915E50" w:rsidP="00915E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5:30-7:30 p.m.</w:t>
      </w:r>
    </w:p>
    <w:p w14:paraId="0A379A70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122C797B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Welcome and Introductions</w:t>
      </w:r>
    </w:p>
    <w:p w14:paraId="4F3D1F67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76EA8356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Public Comment: 20 minutes maximum. Two minutes per person. If there isn't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  <w:r w:rsidRPr="00915E50">
        <w:rPr>
          <w:rFonts w:asciiTheme="majorHAnsi" w:hAnsiTheme="majorHAnsi" w:cs="Times New Roman"/>
          <w:sz w:val="23"/>
          <w:szCs w:val="23"/>
        </w:rPr>
        <w:t>enough public comment, then the board will continue to next item on the agenda.</w:t>
      </w:r>
    </w:p>
    <w:p w14:paraId="1DBD810A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0A0C2DC9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Approval of Agenda</w:t>
      </w:r>
    </w:p>
    <w:p w14:paraId="104520A2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4701AB90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Acceptance of minutes from previous meeting</w:t>
      </w:r>
    </w:p>
    <w:p w14:paraId="261F7C72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20F5DFAF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Announcements/Chairs' Report</w:t>
      </w:r>
    </w:p>
    <w:p w14:paraId="1392EDE1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06BC9826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Director's Report</w:t>
      </w:r>
    </w:p>
    <w:p w14:paraId="0C25A141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1AA7FDFA" w14:textId="22DFADB9" w:rsidR="00915E50" w:rsidRDefault="00D26086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Unfinished Bus</w:t>
      </w:r>
      <w:r w:rsidR="00915E50" w:rsidRPr="00915E50">
        <w:rPr>
          <w:rFonts w:asciiTheme="majorHAnsi" w:hAnsiTheme="majorHAnsi" w:cs="Times New Roman"/>
          <w:sz w:val="23"/>
          <w:szCs w:val="23"/>
        </w:rPr>
        <w:t>iness:</w:t>
      </w:r>
      <w:r w:rsidR="00915E50">
        <w:rPr>
          <w:rFonts w:asciiTheme="majorHAnsi" w:hAnsiTheme="majorHAnsi" w:cs="Times New Roman"/>
          <w:sz w:val="23"/>
          <w:szCs w:val="23"/>
        </w:rPr>
        <w:t xml:space="preserve"> </w:t>
      </w:r>
    </w:p>
    <w:p w14:paraId="39C71E9C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26EE28C1" w14:textId="77777777" w:rsidR="00915E50" w:rsidRDefault="00915E50" w:rsidP="00915E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Amend Resolution</w:t>
      </w:r>
    </w:p>
    <w:p w14:paraId="199E450A" w14:textId="77777777" w:rsidR="00915E50" w:rsidRDefault="00915E50" w:rsidP="00915E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To address the Resolution and other discussion about how our board functions, how our business is accomplished and what our business is:</w:t>
      </w:r>
    </w:p>
    <w:p w14:paraId="67CB4AB3" w14:textId="77777777" w:rsidR="00915E50" w:rsidRDefault="00915E50" w:rsidP="00915E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Discuss questions from Board Members;</w:t>
      </w:r>
      <w:r w:rsidRPr="00915E50">
        <w:rPr>
          <w:rFonts w:asciiTheme="majorHAnsi" w:hAnsiTheme="majorHAnsi" w:cs="Times New Roman"/>
          <w:sz w:val="23"/>
          <w:szCs w:val="23"/>
        </w:rPr>
        <w:t xml:space="preserve"> </w:t>
      </w:r>
    </w:p>
    <w:p w14:paraId="7CFDAC76" w14:textId="77777777" w:rsidR="00915E50" w:rsidRDefault="00915E50" w:rsidP="00915E50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Discuss what our business as the TAB board is;</w:t>
      </w:r>
    </w:p>
    <w:p w14:paraId="2ACE193D" w14:textId="77777777" w:rsidR="00915E50" w:rsidRDefault="00915E50" w:rsidP="00915E50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Discuss how our business as the TAB board is accomplished.</w:t>
      </w:r>
    </w:p>
    <w:p w14:paraId="3FAB0211" w14:textId="77777777" w:rsidR="00915E50" w:rsidRDefault="00915E50" w:rsidP="00915E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Discuss proposed Resolution from Bruce Rizzieri (See attached Exhibit A)</w:t>
      </w:r>
    </w:p>
    <w:p w14:paraId="1E7B15E7" w14:textId="77777777" w:rsidR="00915E50" w:rsidRDefault="00915E50" w:rsidP="00915E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List key points for the new TAB Resoulution:</w:t>
      </w:r>
    </w:p>
    <w:p w14:paraId="7303FC95" w14:textId="77777777" w:rsidR="00915E50" w:rsidRDefault="00915E50" w:rsidP="00915E50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Assign someone to prepare the Draft Resolution for the next board meeting.</w:t>
      </w:r>
    </w:p>
    <w:p w14:paraId="7AFDCCC6" w14:textId="77777777" w:rsidR="00915E50" w:rsidRPr="00915E50" w:rsidRDefault="00915E50" w:rsidP="00915E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Miscellaneous details concerning TAB and TAB meetings:</w:t>
      </w:r>
    </w:p>
    <w:p w14:paraId="75A5B074" w14:textId="77777777" w:rsidR="00915E50" w:rsidRDefault="00915E50" w:rsidP="00915E5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Proposed agenda format (See Exhibit B and Exhibit C);</w:t>
      </w:r>
    </w:p>
    <w:p w14:paraId="706F3AF6" w14:textId="77777777" w:rsidR="00915E50" w:rsidRDefault="00915E50" w:rsidP="00915E5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Proposed meeting time;</w:t>
      </w:r>
    </w:p>
    <w:p w14:paraId="7635F410" w14:textId="77777777" w:rsidR="00915E50" w:rsidRPr="00915E50" w:rsidRDefault="00915E50" w:rsidP="00915E5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Proposed Locations throughout the city.</w:t>
      </w:r>
    </w:p>
    <w:p w14:paraId="0EE0FE08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687E21E4" w14:textId="11A60BB2" w:rsidR="00915E50" w:rsidRPr="00915E50" w:rsidRDefault="00D26086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New Bus</w:t>
      </w:r>
      <w:r w:rsidR="00915E50" w:rsidRPr="00915E50">
        <w:rPr>
          <w:rFonts w:asciiTheme="majorHAnsi" w:hAnsiTheme="majorHAnsi" w:cs="Times New Roman"/>
          <w:sz w:val="23"/>
          <w:szCs w:val="23"/>
        </w:rPr>
        <w:t>iness:</w:t>
      </w:r>
    </w:p>
    <w:p w14:paraId="4045D720" w14:textId="3998FC32" w:rsidR="005F0F13" w:rsidRDefault="005F0F13" w:rsidP="00EA509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5F0F13">
        <w:rPr>
          <w:rFonts w:asciiTheme="majorHAnsi" w:hAnsiTheme="majorHAnsi" w:cs="Times New Roman"/>
          <w:sz w:val="23"/>
          <w:szCs w:val="23"/>
        </w:rPr>
        <w:t>Action Items</w:t>
      </w:r>
    </w:p>
    <w:p w14:paraId="223C8C81" w14:textId="77777777" w:rsidR="00B84307" w:rsidRPr="00EA5092" w:rsidRDefault="00B84307" w:rsidP="007C0602">
      <w:pPr>
        <w:pStyle w:val="ListParagraph"/>
        <w:widowControl w:val="0"/>
        <w:tabs>
          <w:tab w:val="left" w:pos="10260"/>
        </w:tabs>
        <w:autoSpaceDE w:val="0"/>
        <w:autoSpaceDN w:val="0"/>
        <w:adjustRightInd w:val="0"/>
        <w:ind w:left="1440"/>
        <w:rPr>
          <w:rFonts w:asciiTheme="majorHAnsi" w:hAnsiTheme="majorHAnsi" w:cs="Times New Roman"/>
          <w:sz w:val="23"/>
          <w:szCs w:val="23"/>
        </w:rPr>
      </w:pPr>
    </w:p>
    <w:p w14:paraId="525ACD20" w14:textId="77777777" w:rsidR="00915E50" w:rsidRPr="00915E50" w:rsidRDefault="00915E50" w:rsidP="00915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915E50">
        <w:rPr>
          <w:rFonts w:asciiTheme="majorHAnsi" w:hAnsiTheme="majorHAnsi" w:cs="Times New Roman"/>
          <w:sz w:val="23"/>
          <w:szCs w:val="23"/>
        </w:rPr>
        <w:t>Adjourn</w:t>
      </w:r>
    </w:p>
    <w:p w14:paraId="007C310D" w14:textId="77777777" w:rsidR="00915E50" w:rsidRPr="00915E50" w:rsidRDefault="00915E50" w:rsidP="00915E5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14:paraId="37726CD5" w14:textId="77777777" w:rsidR="00915E50" w:rsidRPr="00915E50" w:rsidRDefault="00915E50" w:rsidP="00915E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15E50">
        <w:rPr>
          <w:rFonts w:asciiTheme="majorHAnsi" w:hAnsiTheme="majorHAnsi" w:cs="Times New Roman"/>
          <w:sz w:val="23"/>
          <w:szCs w:val="23"/>
        </w:rPr>
        <w:t>Next meeting: October 10, 2013, Time to be determined above</w:t>
      </w:r>
    </w:p>
    <w:sectPr w:rsidR="00915E50" w:rsidRPr="00915E50" w:rsidSect="002D09DB">
      <w:pgSz w:w="12240" w:h="15840"/>
      <w:pgMar w:top="81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A8"/>
    <w:multiLevelType w:val="hybridMultilevel"/>
    <w:tmpl w:val="23886C9E"/>
    <w:lvl w:ilvl="0" w:tplc="1210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45711"/>
    <w:multiLevelType w:val="hybridMultilevel"/>
    <w:tmpl w:val="C55C0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5FC"/>
    <w:multiLevelType w:val="hybridMultilevel"/>
    <w:tmpl w:val="F92A826A"/>
    <w:lvl w:ilvl="0" w:tplc="D0167CF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63118"/>
    <w:multiLevelType w:val="hybridMultilevel"/>
    <w:tmpl w:val="4EC8C680"/>
    <w:lvl w:ilvl="0" w:tplc="1210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167CF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52781"/>
    <w:multiLevelType w:val="hybridMultilevel"/>
    <w:tmpl w:val="79BA6D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804"/>
    <w:multiLevelType w:val="hybridMultilevel"/>
    <w:tmpl w:val="E518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24D9"/>
    <w:multiLevelType w:val="hybridMultilevel"/>
    <w:tmpl w:val="E0804CAC"/>
    <w:lvl w:ilvl="0" w:tplc="B8F40D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0"/>
    <w:rsid w:val="002C2415"/>
    <w:rsid w:val="002D09DB"/>
    <w:rsid w:val="003C3D49"/>
    <w:rsid w:val="00445461"/>
    <w:rsid w:val="00501C35"/>
    <w:rsid w:val="005F0F13"/>
    <w:rsid w:val="007C0602"/>
    <w:rsid w:val="00915E50"/>
    <w:rsid w:val="00B84307"/>
    <w:rsid w:val="00D26086"/>
    <w:rsid w:val="00E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BA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A. Hollis</dc:creator>
  <cp:lastModifiedBy>Vanessa J. Baca</cp:lastModifiedBy>
  <cp:revision>2</cp:revision>
  <cp:lastPrinted>2013-09-06T22:51:00Z</cp:lastPrinted>
  <dcterms:created xsi:type="dcterms:W3CDTF">2013-09-06T23:07:00Z</dcterms:created>
  <dcterms:modified xsi:type="dcterms:W3CDTF">2013-09-06T23:07:00Z</dcterms:modified>
</cp:coreProperties>
</file>